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68A3C4ED" w:rsidR="00F002A3" w:rsidRPr="00F002A3" w:rsidRDefault="007F49B2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529B8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B4F27" w14:textId="77777777" w:rsidR="008D0D34" w:rsidRPr="008D0D34" w:rsidRDefault="008D0D34" w:rsidP="008D0D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34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7B1BE53B" w14:textId="77777777" w:rsidR="008D0D34" w:rsidRDefault="008D0D34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30EE072A" w14:textId="182BE471" w:rsidR="00673F25" w:rsidRDefault="00673F25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6103">
        <w:rPr>
          <w:rFonts w:ascii="Times New Roman" w:hAnsi="Times New Roman" w:cs="Times New Roman"/>
          <w:sz w:val="24"/>
          <w:szCs w:val="24"/>
        </w:rPr>
        <w:t>перечень Услуг</w:t>
      </w:r>
      <w:r w:rsidR="00162992">
        <w:rPr>
          <w:rFonts w:ascii="Times New Roman" w:hAnsi="Times New Roman" w:cs="Times New Roman"/>
          <w:sz w:val="24"/>
          <w:szCs w:val="24"/>
        </w:rPr>
        <w:t>: проведение</w:t>
      </w:r>
      <w:r w:rsidR="00162992" w:rsidRPr="00162992">
        <w:rPr>
          <w:rFonts w:ascii="Times New Roman" w:hAnsi="Times New Roman" w:cs="Times New Roman"/>
          <w:sz w:val="24"/>
          <w:szCs w:val="24"/>
        </w:rPr>
        <w:t xml:space="preserve"> обязательного психиатрического освидетельствования работников</w:t>
      </w:r>
      <w:r w:rsidR="00162992">
        <w:rPr>
          <w:rFonts w:ascii="Times New Roman" w:hAnsi="Times New Roman" w:cs="Times New Roman"/>
          <w:sz w:val="24"/>
          <w:szCs w:val="24"/>
        </w:rPr>
        <w:t xml:space="preserve"> (далее - освидетельствование)</w:t>
      </w:r>
      <w:r w:rsidR="00F21E14">
        <w:rPr>
          <w:rFonts w:ascii="Times New Roman" w:hAnsi="Times New Roman" w:cs="Times New Roman"/>
          <w:sz w:val="24"/>
          <w:szCs w:val="24"/>
        </w:rPr>
        <w:t>;</w:t>
      </w:r>
    </w:p>
    <w:p w14:paraId="2CF2B5BE" w14:textId="2520182D" w:rsidR="0024246D" w:rsidRDefault="004C3E20" w:rsidP="007B732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</w:t>
      </w:r>
      <w:r w:rsidR="00596103">
        <w:rPr>
          <w:rFonts w:ascii="Times New Roman" w:hAnsi="Times New Roman" w:cs="Times New Roman"/>
          <w:sz w:val="24"/>
          <w:szCs w:val="24"/>
        </w:rPr>
        <w:t>Услуг: _________________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 xml:space="preserve">(необходимо указать количество </w:t>
      </w:r>
      <w:r w:rsidR="00162992">
        <w:rPr>
          <w:rFonts w:ascii="Times New Roman" w:hAnsi="Times New Roman" w:cs="Times New Roman"/>
          <w:i/>
          <w:sz w:val="24"/>
          <w:szCs w:val="24"/>
        </w:rPr>
        <w:t>работников, подлежащих к освидетельствованию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>);</w:t>
      </w:r>
    </w:p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163679E9" w14:textId="5950702E" w:rsidR="00F21E14" w:rsidRPr="00162992" w:rsidRDefault="007C5DB3" w:rsidP="0016299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proofErr w:type="gramStart"/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62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  <w:proofErr w:type="gramEnd"/>
    </w:p>
    <w:p w14:paraId="6E644C30" w14:textId="1D76BD4F" w:rsidR="00F21E14" w:rsidRPr="00F21E14" w:rsidRDefault="00F21E14" w:rsidP="007C5DB3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(необходимо указать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пункта, куста месторождения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24FB9" w14:textId="17C38DC7" w:rsidR="00F21E14" w:rsidRDefault="007C5DB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 w:rsidR="00162992"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proofErr w:type="gramStart"/>
      <w:r w:rsidR="007B7324">
        <w:rPr>
          <w:rFonts w:ascii="Times New Roman" w:hAnsi="Times New Roman" w:cs="Times New Roman"/>
          <w:sz w:val="24"/>
          <w:szCs w:val="24"/>
        </w:rPr>
        <w:t xml:space="preserve">: ________ (_______) </w:t>
      </w:r>
      <w:proofErr w:type="gramEnd"/>
      <w:r w:rsidR="007B7324">
        <w:rPr>
          <w:rFonts w:ascii="Times New Roman" w:hAnsi="Times New Roman" w:cs="Times New Roman"/>
          <w:sz w:val="24"/>
          <w:szCs w:val="24"/>
        </w:rPr>
        <w:t xml:space="preserve">рублей 00 копеек. </w:t>
      </w:r>
      <w:r w:rsidR="007B7324" w:rsidRPr="007B7324">
        <w:rPr>
          <w:rFonts w:ascii="Times New Roman" w:hAnsi="Times New Roman" w:cs="Times New Roman"/>
          <w:sz w:val="24"/>
          <w:szCs w:val="24"/>
        </w:rPr>
        <w:t>НДС не предусмотрен (пп.2 п. 2 статья 149 Налогового кодекса РФ).</w:t>
      </w:r>
      <w:r w:rsidR="00343669">
        <w:rPr>
          <w:rFonts w:ascii="Times New Roman" w:hAnsi="Times New Roman" w:cs="Times New Roman"/>
          <w:sz w:val="24"/>
          <w:szCs w:val="24"/>
        </w:rPr>
        <w:t xml:space="preserve"> Сформирована</w:t>
      </w:r>
      <w:r w:rsidR="00162992">
        <w:rPr>
          <w:rFonts w:ascii="Times New Roman" w:hAnsi="Times New Roman" w:cs="Times New Roman"/>
          <w:sz w:val="24"/>
          <w:szCs w:val="24"/>
        </w:rPr>
        <w:t xml:space="preserve"> исходя из численности работников </w:t>
      </w:r>
      <w:r w:rsidR="00343669">
        <w:rPr>
          <w:rFonts w:ascii="Times New Roman" w:hAnsi="Times New Roman" w:cs="Times New Roman"/>
          <w:sz w:val="24"/>
          <w:szCs w:val="24"/>
        </w:rPr>
        <w:t>и т</w:t>
      </w:r>
      <w:r w:rsidR="00343669" w:rsidRPr="00343669">
        <w:rPr>
          <w:rFonts w:ascii="Times New Roman" w:hAnsi="Times New Roman" w:cs="Times New Roman"/>
          <w:sz w:val="24"/>
          <w:szCs w:val="24"/>
        </w:rPr>
        <w:t>арифов</w:t>
      </w:r>
      <w:r w:rsidR="00343669">
        <w:rPr>
          <w:rFonts w:ascii="Times New Roman" w:hAnsi="Times New Roman" w:cs="Times New Roman"/>
          <w:sz w:val="24"/>
          <w:szCs w:val="24"/>
        </w:rPr>
        <w:t>, утвержденных главным врачом автономного учреждения Ханты-Мансийского автономного округа – Югры «Центр профессиональной патологии»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</w:p>
    <w:p w14:paraId="6D4EFE08" w14:textId="7FEE1474" w:rsidR="00C17856" w:rsidRDefault="00326640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2992">
        <w:rPr>
          <w:rFonts w:ascii="Times New Roman" w:hAnsi="Times New Roman" w:cs="Times New Roman"/>
          <w:sz w:val="24"/>
          <w:szCs w:val="24"/>
        </w:rPr>
        <w:t>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  <w:bookmarkStart w:id="0" w:name="_GoBack"/>
      <w:bookmarkEnd w:id="0"/>
    </w:p>
    <w:p w14:paraId="003B107A" w14:textId="65AA44F7" w:rsidR="00162992" w:rsidRPr="00162992" w:rsidRDefault="00162992" w:rsidP="0016299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162992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направления счета на оплату, акта оказанных услуг: _________.   </w:t>
      </w:r>
    </w:p>
    <w:p w14:paraId="4CB5222A" w14:textId="3C4C8C26" w:rsidR="007149DC" w:rsidRDefault="00162992" w:rsidP="0016299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Pr="00162992">
        <w:rPr>
          <w:rFonts w:ascii="Times New Roman" w:hAnsi="Times New Roman" w:cs="Times New Roman"/>
          <w:sz w:val="24"/>
          <w:szCs w:val="24"/>
        </w:rPr>
        <w:t>Исполнителем действий  по  выполнению  условий  договора  считается акцептом.</w:t>
      </w:r>
    </w:p>
    <w:p w14:paraId="75019BF5" w14:textId="77777777" w:rsidR="00162992" w:rsidRPr="00162992" w:rsidRDefault="00162992" w:rsidP="0016299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 на возмездное оказание медицинских услуг (далее – Договор) гарантируем на основании вышеперечисленных условий в течение 10 (Десяти) рабочих дней с момента получения проекта договора. </w:t>
      </w:r>
    </w:p>
    <w:p w14:paraId="39B63021" w14:textId="59C8FEF0" w:rsidR="00A56B91" w:rsidRPr="00F45C79" w:rsidRDefault="00162992" w:rsidP="0016299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b/>
          <w:sz w:val="24"/>
          <w:szCs w:val="24"/>
        </w:rPr>
        <w:t xml:space="preserve">Оплату Услуг, оказанных до заключения Договора, гарантируем.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6140ED" w14:textId="77CB3512" w:rsidR="00A56B91" w:rsidRPr="00F002A3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12DE2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4DBA2565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</w:t>
      </w:r>
    </w:p>
    <w:p w14:paraId="79397BEA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                                                                          ________________________</w:t>
      </w:r>
    </w:p>
    <w:p w14:paraId="2D53B340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p w14:paraId="4BEFEF07" w14:textId="7F105FA9" w:rsidR="00CB779C" w:rsidRPr="00F4558C" w:rsidRDefault="00162992" w:rsidP="00162992">
      <w:pPr>
        <w:spacing w:after="0"/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C2E0B"/>
    <w:rsid w:val="0010277B"/>
    <w:rsid w:val="00162992"/>
    <w:rsid w:val="001725FB"/>
    <w:rsid w:val="00221F85"/>
    <w:rsid w:val="0024246D"/>
    <w:rsid w:val="00326640"/>
    <w:rsid w:val="00343669"/>
    <w:rsid w:val="003529B8"/>
    <w:rsid w:val="003625F3"/>
    <w:rsid w:val="0048739F"/>
    <w:rsid w:val="004C3E20"/>
    <w:rsid w:val="005418A3"/>
    <w:rsid w:val="0054272A"/>
    <w:rsid w:val="00596103"/>
    <w:rsid w:val="005C5E44"/>
    <w:rsid w:val="00673F25"/>
    <w:rsid w:val="006D2A69"/>
    <w:rsid w:val="007149DC"/>
    <w:rsid w:val="007B7324"/>
    <w:rsid w:val="007C15E4"/>
    <w:rsid w:val="007C5DB3"/>
    <w:rsid w:val="007F49B2"/>
    <w:rsid w:val="007F6BA4"/>
    <w:rsid w:val="008D0D34"/>
    <w:rsid w:val="008F51B1"/>
    <w:rsid w:val="00970A2E"/>
    <w:rsid w:val="00A30658"/>
    <w:rsid w:val="00A43912"/>
    <w:rsid w:val="00A46304"/>
    <w:rsid w:val="00A56B91"/>
    <w:rsid w:val="00AF51EF"/>
    <w:rsid w:val="00BA5520"/>
    <w:rsid w:val="00BB5624"/>
    <w:rsid w:val="00C17856"/>
    <w:rsid w:val="00C8308F"/>
    <w:rsid w:val="00CB779C"/>
    <w:rsid w:val="00CD0729"/>
    <w:rsid w:val="00E3778D"/>
    <w:rsid w:val="00F002A3"/>
    <w:rsid w:val="00F21E14"/>
    <w:rsid w:val="00F4558C"/>
    <w:rsid w:val="00F45C7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2398</Characters>
  <Application>Microsoft Office Word</Application>
  <DocSecurity>0</DocSecurity>
  <Lines>109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Долганова Анна Юрьевна</cp:lastModifiedBy>
  <cp:revision>3</cp:revision>
  <cp:lastPrinted>2020-11-27T12:28:00Z</cp:lastPrinted>
  <dcterms:created xsi:type="dcterms:W3CDTF">2022-09-01T04:16:00Z</dcterms:created>
  <dcterms:modified xsi:type="dcterms:W3CDTF">2022-09-05T08:56:00Z</dcterms:modified>
</cp:coreProperties>
</file>